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353D" w14:textId="044E5663" w:rsidR="00107905" w:rsidRPr="00077273" w:rsidRDefault="00077273" w:rsidP="00CD5BA6">
      <w:pPr>
        <w:jc w:val="center"/>
        <w:rPr>
          <w:rFonts w:ascii="Arial" w:hAnsi="Arial" w:cs="Arial"/>
          <w:u w:val="single"/>
        </w:rPr>
      </w:pPr>
      <w:r w:rsidRPr="00077273">
        <w:rPr>
          <w:rFonts w:ascii="Arial" w:hAnsi="Arial" w:cs="Arial"/>
          <w:u w:val="single"/>
        </w:rPr>
        <w:t>COMUNICADO DE RENÚNCIA</w:t>
      </w:r>
    </w:p>
    <w:p w14:paraId="4C54D2AE" w14:textId="77777777" w:rsidR="00077273" w:rsidRPr="00077273" w:rsidRDefault="00077273" w:rsidP="00CD5BA6">
      <w:pPr>
        <w:jc w:val="both"/>
        <w:rPr>
          <w:rFonts w:ascii="Arial" w:hAnsi="Arial" w:cs="Arial"/>
          <w:u w:val="single"/>
        </w:rPr>
      </w:pPr>
    </w:p>
    <w:p w14:paraId="4B5F2AFE" w14:textId="77777777" w:rsidR="008674E8" w:rsidRPr="00077273" w:rsidRDefault="008674E8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>Prezada(o)s Senhora(e)s,</w:t>
      </w:r>
    </w:p>
    <w:p w14:paraId="1D013734" w14:textId="77777777" w:rsidR="00E03974" w:rsidRPr="00077273" w:rsidRDefault="00107905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>Comunico que hoje, por decisão pessoal, apresentei ao presidente do Conselho do GBOEX</w:t>
      </w:r>
      <w:r w:rsidR="00E03974" w:rsidRPr="00077273">
        <w:rPr>
          <w:rFonts w:ascii="Arial" w:hAnsi="Arial" w:cs="Arial"/>
        </w:rPr>
        <w:t xml:space="preserve"> – GRÊMIO BENEFICENTE, </w:t>
      </w:r>
      <w:r w:rsidRPr="00077273">
        <w:rPr>
          <w:rFonts w:ascii="Arial" w:hAnsi="Arial" w:cs="Arial"/>
        </w:rPr>
        <w:t>minha renúncia ao cargo de diretor</w:t>
      </w:r>
      <w:r w:rsidR="00E03974" w:rsidRPr="00077273">
        <w:rPr>
          <w:rFonts w:ascii="Arial" w:hAnsi="Arial" w:cs="Arial"/>
        </w:rPr>
        <w:t xml:space="preserve"> estatutário homologado pela Superintendência de Seguros Privados - SUSEP</w:t>
      </w:r>
      <w:r w:rsidRPr="00077273">
        <w:rPr>
          <w:rFonts w:ascii="Arial" w:hAnsi="Arial" w:cs="Arial"/>
        </w:rPr>
        <w:t xml:space="preserve"> da Confiança Companhia de Seguros. </w:t>
      </w:r>
    </w:p>
    <w:p w14:paraId="52AF9311" w14:textId="291967D5" w:rsidR="008674E8" w:rsidRPr="00077273" w:rsidRDefault="00E03974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>Desde o dia que fui empossado (01/04/2014) até dia 17/09/2014 quando fui afastado</w:t>
      </w:r>
      <w:r w:rsidR="008674E8" w:rsidRPr="00077273">
        <w:rPr>
          <w:rFonts w:ascii="Arial" w:hAnsi="Arial" w:cs="Arial"/>
        </w:rPr>
        <w:t>,</w:t>
      </w:r>
      <w:r w:rsidR="00263681">
        <w:rPr>
          <w:rFonts w:ascii="Arial" w:hAnsi="Arial" w:cs="Arial"/>
        </w:rPr>
        <w:t xml:space="preserve"> decorreram  aproximadamente 7</w:t>
      </w:r>
      <w:bookmarkStart w:id="0" w:name="_GoBack"/>
      <w:bookmarkEnd w:id="0"/>
      <w:r w:rsidRPr="00077273">
        <w:rPr>
          <w:rFonts w:ascii="Arial" w:hAnsi="Arial" w:cs="Arial"/>
        </w:rPr>
        <w:t xml:space="preserve"> meses e meio e, d</w:t>
      </w:r>
      <w:r w:rsidR="00107905" w:rsidRPr="00077273">
        <w:rPr>
          <w:rFonts w:ascii="Arial" w:hAnsi="Arial" w:cs="Arial"/>
        </w:rPr>
        <w:t xml:space="preserve">urante </w:t>
      </w:r>
      <w:r w:rsidRPr="00077273">
        <w:rPr>
          <w:rFonts w:ascii="Arial" w:hAnsi="Arial" w:cs="Arial"/>
        </w:rPr>
        <w:t>este período, coloquei todo o meu empenho</w:t>
      </w:r>
      <w:r w:rsidR="008674E8" w:rsidRPr="00077273">
        <w:rPr>
          <w:rFonts w:ascii="Arial" w:hAnsi="Arial" w:cs="Arial"/>
        </w:rPr>
        <w:t xml:space="preserve"> e dedicação</w:t>
      </w:r>
      <w:r w:rsidRPr="00077273">
        <w:rPr>
          <w:rFonts w:ascii="Arial" w:hAnsi="Arial" w:cs="Arial"/>
        </w:rPr>
        <w:t xml:space="preserve"> n</w:t>
      </w:r>
      <w:r w:rsidR="00107905" w:rsidRPr="00077273">
        <w:rPr>
          <w:rFonts w:ascii="Arial" w:hAnsi="Arial" w:cs="Arial"/>
        </w:rPr>
        <w:t xml:space="preserve">um projeto </w:t>
      </w:r>
      <w:r w:rsidRPr="00077273">
        <w:rPr>
          <w:rFonts w:ascii="Arial" w:hAnsi="Arial" w:cs="Arial"/>
        </w:rPr>
        <w:t xml:space="preserve">original de </w:t>
      </w:r>
      <w:r w:rsidR="00107905" w:rsidRPr="00077273">
        <w:rPr>
          <w:rFonts w:ascii="Arial" w:hAnsi="Arial" w:cs="Arial"/>
        </w:rPr>
        <w:t xml:space="preserve">recuperação </w:t>
      </w:r>
      <w:r w:rsidR="008F3777" w:rsidRPr="00077273">
        <w:rPr>
          <w:rFonts w:ascii="Arial" w:hAnsi="Arial" w:cs="Arial"/>
        </w:rPr>
        <w:t xml:space="preserve">da </w:t>
      </w:r>
      <w:r w:rsidRPr="00077273">
        <w:rPr>
          <w:rFonts w:ascii="Arial" w:hAnsi="Arial" w:cs="Arial"/>
        </w:rPr>
        <w:t>nossa centenária e gaúcha Confiança Companhia de Seguros</w:t>
      </w:r>
      <w:r w:rsidR="008A4683" w:rsidRPr="00077273">
        <w:rPr>
          <w:rFonts w:ascii="Arial" w:hAnsi="Arial" w:cs="Arial"/>
        </w:rPr>
        <w:t>.</w:t>
      </w:r>
    </w:p>
    <w:p w14:paraId="34A9D076" w14:textId="77777777" w:rsidR="008674E8" w:rsidRPr="00077273" w:rsidRDefault="008674E8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 xml:space="preserve">Minha principal motivação para esta atitude foi a falta da solução positiva  e efetiva para a falta de liquidez da Companhia fazendo com que, ao me posicionar na linha de frente com o mercado acreditando que essa solução viria, inúmeras promessas em todos os sentidos não se concretizaram e a frustração me tomou por inteiro, não deixando outra saída senão esta renúncia. </w:t>
      </w:r>
    </w:p>
    <w:p w14:paraId="71AF1E2C" w14:textId="77777777" w:rsidR="008F3777" w:rsidRPr="00077273" w:rsidRDefault="008A4683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>Neste momento quero registrar meu especial agradecimento ao Presidente da FENACOR, Vice-Presidente da FENACOR, aos Presidentes dos SINCORS do Rio Grande do Sul, Santa Catarina, Paraná e Minas Gerais, aos Corretores de Seguros, aos Segurados, aos ex-Colegas</w:t>
      </w:r>
      <w:r w:rsidR="008674E8" w:rsidRPr="00077273">
        <w:rPr>
          <w:rFonts w:ascii="Arial" w:hAnsi="Arial" w:cs="Arial"/>
        </w:rPr>
        <w:t xml:space="preserve"> que se dedicam e entendem a necessidade dos outros</w:t>
      </w:r>
      <w:r w:rsidRPr="00077273">
        <w:rPr>
          <w:rFonts w:ascii="Arial" w:hAnsi="Arial" w:cs="Arial"/>
        </w:rPr>
        <w:t xml:space="preserve">, a Mídia Especializada da indústria de Seguros, as Concessionárias de Veículos, aos Titulares das Oficinas Mecânicas, aos Prestadores de Serviços, aos Colaboradores e aos Parceiros que, durante </w:t>
      </w:r>
      <w:r w:rsidR="008F3777" w:rsidRPr="00077273">
        <w:rPr>
          <w:rFonts w:ascii="Arial" w:hAnsi="Arial" w:cs="Arial"/>
        </w:rPr>
        <w:t>este período, respeitando e valorizando meus 40 anos de atividade em seguros, foram parceiros, amigos, solidários, compreensivos, respeitosos e elegantes com todas minhas argumentações, promessas, prazos, solicitações e reivindicações.</w:t>
      </w:r>
    </w:p>
    <w:p w14:paraId="66257FFC" w14:textId="37C30BCD" w:rsidR="00406EE4" w:rsidRPr="00077273" w:rsidRDefault="00406EE4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 xml:space="preserve">Peço desculpas à todos por não </w:t>
      </w:r>
      <w:r w:rsidR="00DB5BFE">
        <w:rPr>
          <w:rFonts w:ascii="Arial" w:hAnsi="Arial" w:cs="Arial"/>
        </w:rPr>
        <w:t xml:space="preserve">ter </w:t>
      </w:r>
      <w:r w:rsidRPr="00077273">
        <w:rPr>
          <w:rFonts w:ascii="Arial" w:hAnsi="Arial" w:cs="Arial"/>
        </w:rPr>
        <w:t xml:space="preserve">conseguido fazer mais e saio consciente que me esforcei ao máximo para que o melhor </w:t>
      </w:r>
      <w:r w:rsidR="00DB5BFE">
        <w:rPr>
          <w:rFonts w:ascii="Arial" w:hAnsi="Arial" w:cs="Arial"/>
        </w:rPr>
        <w:t xml:space="preserve">resultado </w:t>
      </w:r>
      <w:r w:rsidRPr="00077273">
        <w:rPr>
          <w:rFonts w:ascii="Arial" w:hAnsi="Arial" w:cs="Arial"/>
        </w:rPr>
        <w:t>acontecesse para todos.</w:t>
      </w:r>
    </w:p>
    <w:p w14:paraId="47ABC615" w14:textId="77777777" w:rsidR="00406EE4" w:rsidRPr="00077273" w:rsidRDefault="00406EE4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 xml:space="preserve">Concluo </w:t>
      </w:r>
      <w:r w:rsidR="00107905" w:rsidRPr="00077273">
        <w:rPr>
          <w:rFonts w:ascii="Arial" w:hAnsi="Arial" w:cs="Arial"/>
        </w:rPr>
        <w:t>que o relacionamento construído, mesmo na adver</w:t>
      </w:r>
      <w:r w:rsidRPr="00077273">
        <w:rPr>
          <w:rFonts w:ascii="Arial" w:hAnsi="Arial" w:cs="Arial"/>
        </w:rPr>
        <w:t xml:space="preserve">sidade, foi positivo pois jamais </w:t>
      </w:r>
      <w:r w:rsidR="00107905" w:rsidRPr="00077273">
        <w:rPr>
          <w:rFonts w:ascii="Arial" w:hAnsi="Arial" w:cs="Arial"/>
        </w:rPr>
        <w:t>me neguei a</w:t>
      </w:r>
      <w:r w:rsidRPr="00077273">
        <w:rPr>
          <w:rFonts w:ascii="Arial" w:hAnsi="Arial" w:cs="Arial"/>
        </w:rPr>
        <w:t xml:space="preserve">o diálogo, ao atendimento permanente pessoal ou por telefone, </w:t>
      </w:r>
      <w:r w:rsidR="00107905" w:rsidRPr="00077273">
        <w:rPr>
          <w:rFonts w:ascii="Arial" w:hAnsi="Arial" w:cs="Arial"/>
        </w:rPr>
        <w:t xml:space="preserve">ao encaminhamento de solução para os problemas </w:t>
      </w:r>
      <w:r w:rsidRPr="00077273">
        <w:rPr>
          <w:rFonts w:ascii="Arial" w:hAnsi="Arial" w:cs="Arial"/>
        </w:rPr>
        <w:t>existentes e nada foi mais gratificante de que ter conseguido</w:t>
      </w:r>
      <w:r w:rsidR="008674E8" w:rsidRPr="00077273">
        <w:rPr>
          <w:rFonts w:ascii="Arial" w:hAnsi="Arial" w:cs="Arial"/>
        </w:rPr>
        <w:t>,</w:t>
      </w:r>
      <w:r w:rsidRPr="00077273">
        <w:rPr>
          <w:rFonts w:ascii="Arial" w:hAnsi="Arial" w:cs="Arial"/>
        </w:rPr>
        <w:t xml:space="preserve"> de uma forma ou outra</w:t>
      </w:r>
      <w:r w:rsidR="008674E8" w:rsidRPr="00077273">
        <w:rPr>
          <w:rFonts w:ascii="Arial" w:hAnsi="Arial" w:cs="Arial"/>
        </w:rPr>
        <w:t>,</w:t>
      </w:r>
      <w:r w:rsidRPr="00077273">
        <w:rPr>
          <w:rFonts w:ascii="Arial" w:hAnsi="Arial" w:cs="Arial"/>
        </w:rPr>
        <w:t xml:space="preserve"> amenizar e até</w:t>
      </w:r>
      <w:r w:rsidR="008674E8" w:rsidRPr="00077273">
        <w:rPr>
          <w:rFonts w:ascii="Arial" w:hAnsi="Arial" w:cs="Arial"/>
        </w:rPr>
        <w:t xml:space="preserve"> consolar o sofrimento de alguns</w:t>
      </w:r>
      <w:r w:rsidRPr="00077273">
        <w:rPr>
          <w:rFonts w:ascii="Arial" w:hAnsi="Arial" w:cs="Arial"/>
        </w:rPr>
        <w:t>.</w:t>
      </w:r>
    </w:p>
    <w:p w14:paraId="23DADDCF" w14:textId="77777777" w:rsidR="008674E8" w:rsidRPr="00077273" w:rsidRDefault="008674E8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 xml:space="preserve">Esperando que a Confiança Companhia de Seguros encontre seu melhor caminho deixo a disposição de todos meu </w:t>
      </w:r>
      <w:proofErr w:type="spellStart"/>
      <w:r w:rsidRPr="00077273">
        <w:rPr>
          <w:rFonts w:ascii="Arial" w:hAnsi="Arial" w:cs="Arial"/>
        </w:rPr>
        <w:t>email</w:t>
      </w:r>
      <w:proofErr w:type="spellEnd"/>
      <w:r w:rsidRPr="00077273">
        <w:rPr>
          <w:rFonts w:ascii="Arial" w:hAnsi="Arial" w:cs="Arial"/>
        </w:rPr>
        <w:t xml:space="preserve"> </w:t>
      </w:r>
      <w:hyperlink r:id="rId5" w:history="1">
        <w:r w:rsidRPr="00077273">
          <w:rPr>
            <w:rStyle w:val="Hyperlink"/>
            <w:rFonts w:ascii="Arial" w:hAnsi="Arial" w:cs="Arial"/>
          </w:rPr>
          <w:t>jack.suslik@me.com</w:t>
        </w:r>
      </w:hyperlink>
      <w:r w:rsidRPr="00077273">
        <w:rPr>
          <w:rFonts w:ascii="Arial" w:hAnsi="Arial" w:cs="Arial"/>
        </w:rPr>
        <w:t xml:space="preserve"> e celular (51) 9766.5544.</w:t>
      </w:r>
    </w:p>
    <w:p w14:paraId="1E7C214C" w14:textId="77777777" w:rsidR="008674E8" w:rsidRPr="00077273" w:rsidRDefault="008674E8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>Sincero abraço à todos,</w:t>
      </w:r>
    </w:p>
    <w:p w14:paraId="3D4BA18C" w14:textId="6D233852" w:rsidR="00406EE4" w:rsidRPr="00077273" w:rsidRDefault="008674E8" w:rsidP="00CD5BA6">
      <w:pPr>
        <w:jc w:val="both"/>
        <w:rPr>
          <w:rFonts w:ascii="Arial" w:hAnsi="Arial" w:cs="Arial"/>
        </w:rPr>
      </w:pPr>
      <w:r w:rsidRPr="00077273">
        <w:rPr>
          <w:rFonts w:ascii="Arial" w:hAnsi="Arial" w:cs="Arial"/>
        </w:rPr>
        <w:t>Jack Suslik Pogorelsky</w:t>
      </w:r>
    </w:p>
    <w:sectPr w:rsidR="00406EE4" w:rsidRPr="00077273" w:rsidSect="00BB50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5"/>
    <w:rsid w:val="00077273"/>
    <w:rsid w:val="00107905"/>
    <w:rsid w:val="00263681"/>
    <w:rsid w:val="002C6FCC"/>
    <w:rsid w:val="00406EE4"/>
    <w:rsid w:val="005667DE"/>
    <w:rsid w:val="008674E8"/>
    <w:rsid w:val="008A4683"/>
    <w:rsid w:val="008F3777"/>
    <w:rsid w:val="00BB5097"/>
    <w:rsid w:val="00CD5BA6"/>
    <w:rsid w:val="00DB5BFE"/>
    <w:rsid w:val="00E03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CD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ck.suslik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Suslik Pogorelsky</dc:creator>
  <cp:keywords/>
  <dc:description/>
  <cp:lastModifiedBy>Jack Suslik Pogorelsky</cp:lastModifiedBy>
  <cp:revision>6</cp:revision>
  <cp:lastPrinted>2014-10-29T12:20:00Z</cp:lastPrinted>
  <dcterms:created xsi:type="dcterms:W3CDTF">2014-10-28T20:41:00Z</dcterms:created>
  <dcterms:modified xsi:type="dcterms:W3CDTF">2014-10-29T13:38:00Z</dcterms:modified>
</cp:coreProperties>
</file>